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B898" w14:textId="30348993" w:rsidR="009B50E1" w:rsidRDefault="009B50E1" w:rsidP="009B50E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Załącznik nr 3</w:t>
      </w:r>
    </w:p>
    <w:p w14:paraId="08EF91E9" w14:textId="77777777" w:rsidR="009B50E1" w:rsidRDefault="009B50E1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AD" w14:textId="406F4D26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14:paraId="5B55C5AE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14:paraId="5B55C5AF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B0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B1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B2" w14:textId="77777777" w:rsidR="00751952" w:rsidRPr="000E4EB1" w:rsidRDefault="00751952" w:rsidP="009B50E1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/>
          <w:sz w:val="22"/>
          <w:szCs w:val="22"/>
          <w:lang w:eastAsia="en-US"/>
        </w:rPr>
      </w:pPr>
      <w:r w:rsidRPr="000E4EB1">
        <w:rPr>
          <w:rFonts w:asciiTheme="minorHAnsi" w:eastAsiaTheme="minorHAnsi" w:hAnsiTheme="minorHAnsi" w:cs="Tahoma,Bold"/>
          <w:b/>
          <w:sz w:val="22"/>
          <w:szCs w:val="22"/>
          <w:lang w:eastAsia="en-US"/>
        </w:rPr>
        <w:t>O Ś W I A D C Z E N I E</w:t>
      </w:r>
    </w:p>
    <w:p w14:paraId="5B55C5B3" w14:textId="77777777" w:rsidR="00751952" w:rsidRPr="000C671C" w:rsidRDefault="00751952" w:rsidP="009B50E1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14:paraId="5B55C5B4" w14:textId="77777777" w:rsidR="00751952" w:rsidRDefault="00751952" w:rsidP="009B50E1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14:paraId="5B55C5B5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B6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14:paraId="5B55C5B7" w14:textId="77777777" w:rsidR="00751952" w:rsidRPr="000C671C" w:rsidRDefault="00751952" w:rsidP="00751952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Pr="002461FB">
        <w:rPr>
          <w:rFonts w:asciiTheme="minorHAnsi" w:hAnsiTheme="minorHAnsi"/>
          <w:sz w:val="22"/>
          <w:szCs w:val="22"/>
        </w:rPr>
        <w:t xml:space="preserve">ostawa </w:t>
      </w:r>
      <w:r>
        <w:rPr>
          <w:rFonts w:asciiTheme="minorHAnsi" w:hAnsiTheme="minorHAnsi"/>
          <w:sz w:val="22"/>
          <w:szCs w:val="22"/>
        </w:rPr>
        <w:t xml:space="preserve">artykułów spożywczych na potrzeby </w:t>
      </w:r>
      <w:r>
        <w:rPr>
          <w:rFonts w:ascii="Calibri" w:eastAsia="Calibri" w:hAnsi="Calibri"/>
          <w:sz w:val="22"/>
          <w:szCs w:val="22"/>
          <w:lang w:eastAsia="en-US"/>
        </w:rPr>
        <w:t>Przedszkola nr 14 im. Janusza Korczaka”</w:t>
      </w:r>
    </w:p>
    <w:p w14:paraId="5B55C5B8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14:paraId="5B55C5B9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14:paraId="5B55C5BA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14:paraId="5B55C5BB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14:paraId="5B55C5BC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kompetencji lub uprawnień do prowadzenia określonej działalności zawodowej, o ile wynika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to </w:t>
      </w:r>
    </w:p>
    <w:p w14:paraId="5B55C5BD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14:paraId="5B55C5BE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14:paraId="5B55C5BF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14:paraId="5B55C5C0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C1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C2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C3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C4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C5" w14:textId="77777777" w:rsidR="00751952" w:rsidRPr="000C671C" w:rsidRDefault="00751952" w:rsidP="00751952">
      <w:pPr>
        <w:autoSpaceDE w:val="0"/>
        <w:autoSpaceDN w:val="0"/>
        <w:adjustRightInd w:val="0"/>
        <w:ind w:left="4248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.............................dnia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</w:t>
      </w:r>
    </w:p>
    <w:p w14:paraId="5B55C5C6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        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14:paraId="5B55C5C7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C8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C9" w14:textId="77777777" w:rsidR="00751952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B55C5CA" w14:textId="77777777" w:rsidR="00751952" w:rsidRPr="000C671C" w:rsidRDefault="00751952" w:rsidP="0075195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14:paraId="5B55C5CB" w14:textId="6A8E8BF0" w:rsidR="00751952" w:rsidRPr="000C671C" w:rsidRDefault="00751952" w:rsidP="00751952">
      <w:pPr>
        <w:spacing w:after="160" w:line="259" w:lineRule="auto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</w:t>
      </w:r>
    </w:p>
    <w:p w14:paraId="5B55C5CC" w14:textId="77777777" w:rsidR="00751952" w:rsidRPr="000C671C" w:rsidRDefault="00751952" w:rsidP="00751952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B55C5CD" w14:textId="77777777" w:rsidR="004944BF" w:rsidRDefault="004944BF"/>
    <w:sectPr w:rsidR="0049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52"/>
    <w:rsid w:val="000E4EB1"/>
    <w:rsid w:val="00213075"/>
    <w:rsid w:val="004944BF"/>
    <w:rsid w:val="00751952"/>
    <w:rsid w:val="009B50E1"/>
    <w:rsid w:val="00E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C5AD"/>
  <w15:chartTrackingRefBased/>
  <w15:docId w15:val="{97F6F0D1-0E36-4319-9ECE-D4545E22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Henrietta Front-Sikora</cp:lastModifiedBy>
  <cp:revision>2</cp:revision>
  <cp:lastPrinted>2025-11-21T06:44:00Z</cp:lastPrinted>
  <dcterms:created xsi:type="dcterms:W3CDTF">2025-11-21T06:44:00Z</dcterms:created>
  <dcterms:modified xsi:type="dcterms:W3CDTF">2025-11-21T06:44:00Z</dcterms:modified>
</cp:coreProperties>
</file>