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30D3" w14:textId="2F6C6771" w:rsidR="00B67058" w:rsidRPr="00B67058" w:rsidRDefault="00B67058" w:rsidP="00B67058">
      <w:pPr>
        <w:jc w:val="right"/>
        <w:rPr>
          <w:sz w:val="22"/>
          <w:szCs w:val="22"/>
        </w:rPr>
      </w:pPr>
      <w:r>
        <w:t xml:space="preserve">Załącznik nr </w:t>
      </w:r>
      <w:r>
        <w:t>3</w:t>
      </w:r>
      <w:bookmarkStart w:id="0" w:name="_GoBack"/>
      <w:bookmarkEnd w:id="0"/>
    </w:p>
    <w:p w14:paraId="50C03476" w14:textId="77777777" w:rsidR="00B67058" w:rsidRDefault="00B67058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4F" w14:textId="1535EC8A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14:paraId="32BE5950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14:paraId="32BE5951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52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53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54" w14:textId="77777777" w:rsidR="00751952" w:rsidRPr="000C671C" w:rsidRDefault="00751952" w:rsidP="00B6705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14:paraId="32BE5955" w14:textId="77777777" w:rsidR="00751952" w:rsidRPr="000C671C" w:rsidRDefault="00751952" w:rsidP="00B6705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14:paraId="32BE5956" w14:textId="77777777" w:rsidR="00751952" w:rsidRDefault="00751952" w:rsidP="00B6705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14:paraId="32BE5957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58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14:paraId="32BE5959" w14:textId="5ED27CF1" w:rsidR="00751952" w:rsidRPr="000C671C" w:rsidRDefault="00751952" w:rsidP="00751952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>
        <w:rPr>
          <w:rFonts w:asciiTheme="minorHAnsi" w:hAnsiTheme="minorHAnsi"/>
          <w:sz w:val="22"/>
          <w:szCs w:val="22"/>
        </w:rPr>
        <w:t xml:space="preserve">artykułów spożywczych na potrzeby </w:t>
      </w:r>
      <w:r>
        <w:rPr>
          <w:rFonts w:ascii="Calibri" w:eastAsia="Calibri" w:hAnsi="Calibri"/>
          <w:sz w:val="22"/>
          <w:szCs w:val="22"/>
          <w:lang w:eastAsia="en-US"/>
        </w:rPr>
        <w:t>Przedszkola nr 14 im. Janusza Korczaka</w:t>
      </w:r>
      <w:r w:rsidR="005614A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>
        <w:rPr>
          <w:rFonts w:ascii="Calibri" w:eastAsia="Calibri" w:hAnsi="Calibri"/>
          <w:sz w:val="22"/>
          <w:szCs w:val="22"/>
          <w:lang w:eastAsia="en-US"/>
        </w:rPr>
        <w:t>”</w:t>
      </w:r>
    </w:p>
    <w:p w14:paraId="32BE595A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14:paraId="32BE595B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14:paraId="32BE595C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14:paraId="32BE595D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14:paraId="32BE595E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14:paraId="32BE595F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14:paraId="32BE5960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14:paraId="32BE5961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14:paraId="32BE5962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63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64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65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66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67" w14:textId="77777777" w:rsidR="00751952" w:rsidRPr="000C671C" w:rsidRDefault="00751952" w:rsidP="00751952">
      <w:pPr>
        <w:autoSpaceDE w:val="0"/>
        <w:autoSpaceDN w:val="0"/>
        <w:adjustRightInd w:val="0"/>
        <w:ind w:left="4248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.............................dnia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</w:t>
      </w:r>
    </w:p>
    <w:p w14:paraId="32BE5968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        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14:paraId="32BE5969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6A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6B" w14:textId="77777777"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2BE596C" w14:textId="77777777"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14:paraId="32BE596D" w14:textId="77777777" w:rsidR="00751952" w:rsidRPr="000C671C" w:rsidRDefault="00751952" w:rsidP="00751952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14:paraId="32BE596E" w14:textId="77777777" w:rsidR="00751952" w:rsidRPr="000C671C" w:rsidRDefault="00751952" w:rsidP="00751952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14:paraId="32BE596F" w14:textId="77777777" w:rsidR="004944BF" w:rsidRDefault="004944BF"/>
    <w:sectPr w:rsidR="004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52"/>
    <w:rsid w:val="004944BF"/>
    <w:rsid w:val="005614A8"/>
    <w:rsid w:val="00751952"/>
    <w:rsid w:val="00B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594F"/>
  <w15:chartTrackingRefBased/>
  <w15:docId w15:val="{97F6F0D1-0E36-4319-9ECE-D4545E22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3</cp:revision>
  <dcterms:created xsi:type="dcterms:W3CDTF">2021-10-14T11:06:00Z</dcterms:created>
  <dcterms:modified xsi:type="dcterms:W3CDTF">2022-11-04T09:40:00Z</dcterms:modified>
</cp:coreProperties>
</file>